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3C" w:rsidRPr="003A50DA" w:rsidRDefault="003A50DA" w:rsidP="003A50DA">
      <w:pPr>
        <w:jc w:val="center"/>
        <w:rPr>
          <w:b/>
        </w:rPr>
      </w:pPr>
      <w:r w:rsidRPr="003A50DA">
        <w:rPr>
          <w:b/>
        </w:rPr>
        <w:t>Propaganda Analysis Worksheet</w:t>
      </w:r>
    </w:p>
    <w:p w:rsidR="003A50DA" w:rsidRDefault="003A50DA"/>
    <w:tbl>
      <w:tblPr>
        <w:tblStyle w:val="TableGrid"/>
        <w:tblW w:w="0" w:type="auto"/>
        <w:tblLook w:val="01E0"/>
      </w:tblPr>
      <w:tblGrid>
        <w:gridCol w:w="2508"/>
        <w:gridCol w:w="7068"/>
      </w:tblGrid>
      <w:tr w:rsidR="002D645A">
        <w:tc>
          <w:tcPr>
            <w:tcW w:w="2508" w:type="dxa"/>
            <w:shd w:val="clear" w:color="auto" w:fill="D9D9D9"/>
          </w:tcPr>
          <w:p w:rsidR="002D645A" w:rsidRPr="003A50DA" w:rsidRDefault="002D645A">
            <w:pPr>
              <w:rPr>
                <w:b/>
              </w:rPr>
            </w:pPr>
            <w:r>
              <w:rPr>
                <w:b/>
              </w:rPr>
              <w:t>Type (Poster; Movie; Speech; etc…)</w:t>
            </w:r>
          </w:p>
        </w:tc>
        <w:tc>
          <w:tcPr>
            <w:tcW w:w="7068" w:type="dxa"/>
          </w:tcPr>
          <w:p w:rsidR="002D645A" w:rsidRDefault="002D645A"/>
        </w:tc>
      </w:tr>
      <w:tr w:rsidR="003A50DA">
        <w:tc>
          <w:tcPr>
            <w:tcW w:w="2508" w:type="dxa"/>
            <w:shd w:val="clear" w:color="auto" w:fill="D9D9D9"/>
          </w:tcPr>
          <w:p w:rsidR="003A50DA" w:rsidRPr="003A50DA" w:rsidRDefault="003A50DA">
            <w:pPr>
              <w:rPr>
                <w:b/>
              </w:rPr>
            </w:pPr>
            <w:r w:rsidRPr="003A50DA">
              <w:rPr>
                <w:b/>
              </w:rPr>
              <w:t>Title/Image</w:t>
            </w:r>
          </w:p>
        </w:tc>
        <w:tc>
          <w:tcPr>
            <w:tcW w:w="7068" w:type="dxa"/>
          </w:tcPr>
          <w:p w:rsidR="003A50DA" w:rsidRDefault="003A50DA"/>
          <w:p w:rsidR="0054173D" w:rsidRDefault="0054173D"/>
          <w:p w:rsidR="003A50DA" w:rsidRDefault="003A50DA"/>
        </w:tc>
      </w:tr>
      <w:tr w:rsidR="003A50DA">
        <w:trPr>
          <w:trHeight w:val="58"/>
        </w:trPr>
        <w:tc>
          <w:tcPr>
            <w:tcW w:w="2508" w:type="dxa"/>
            <w:shd w:val="clear" w:color="auto" w:fill="D9D9D9"/>
          </w:tcPr>
          <w:p w:rsidR="003A50DA" w:rsidRPr="003A50DA" w:rsidRDefault="003A50DA">
            <w:pPr>
              <w:rPr>
                <w:b/>
              </w:rPr>
            </w:pPr>
            <w:r w:rsidRPr="003A50DA">
              <w:rPr>
                <w:b/>
              </w:rPr>
              <w:t>Propagandist (Who created this?)</w:t>
            </w:r>
          </w:p>
        </w:tc>
        <w:tc>
          <w:tcPr>
            <w:tcW w:w="7068" w:type="dxa"/>
          </w:tcPr>
          <w:p w:rsidR="003A50DA" w:rsidRDefault="003A50DA"/>
        </w:tc>
      </w:tr>
      <w:tr w:rsidR="003A50DA">
        <w:tc>
          <w:tcPr>
            <w:tcW w:w="2508" w:type="dxa"/>
            <w:shd w:val="clear" w:color="auto" w:fill="D9D9D9"/>
          </w:tcPr>
          <w:p w:rsidR="003A50DA" w:rsidRPr="003A50DA" w:rsidRDefault="003A50DA">
            <w:pPr>
              <w:rPr>
                <w:b/>
              </w:rPr>
            </w:pPr>
            <w:r w:rsidRPr="003A50DA">
              <w:rPr>
                <w:b/>
              </w:rPr>
              <w:t>Intended Audience</w:t>
            </w:r>
          </w:p>
        </w:tc>
        <w:tc>
          <w:tcPr>
            <w:tcW w:w="7068" w:type="dxa"/>
          </w:tcPr>
          <w:p w:rsidR="003A50DA" w:rsidRDefault="003A50DA"/>
          <w:p w:rsidR="003A50DA" w:rsidRDefault="003A50DA"/>
        </w:tc>
      </w:tr>
      <w:tr w:rsidR="003A50DA">
        <w:tc>
          <w:tcPr>
            <w:tcW w:w="2508" w:type="dxa"/>
            <w:shd w:val="clear" w:color="auto" w:fill="D9D9D9"/>
          </w:tcPr>
          <w:p w:rsidR="003A50DA" w:rsidRPr="003A50DA" w:rsidRDefault="003A50DA">
            <w:pPr>
              <w:rPr>
                <w:b/>
              </w:rPr>
            </w:pPr>
            <w:r w:rsidRPr="003A50DA">
              <w:rPr>
                <w:b/>
              </w:rPr>
              <w:t>Intended Message/Purpose</w:t>
            </w:r>
          </w:p>
        </w:tc>
        <w:tc>
          <w:tcPr>
            <w:tcW w:w="7068" w:type="dxa"/>
          </w:tcPr>
          <w:p w:rsidR="003A50DA" w:rsidRDefault="003A50DA"/>
          <w:p w:rsidR="003A50DA" w:rsidRDefault="003A50DA"/>
          <w:p w:rsidR="003A50DA" w:rsidRDefault="003A50DA"/>
          <w:p w:rsidR="003A50DA" w:rsidRDefault="003A50DA"/>
          <w:p w:rsidR="003A50DA" w:rsidRDefault="003A50DA"/>
          <w:p w:rsidR="003A50DA" w:rsidRDefault="003A50DA"/>
          <w:p w:rsidR="003A50DA" w:rsidRDefault="003A50DA"/>
          <w:p w:rsidR="003A50DA" w:rsidRDefault="003A50DA"/>
        </w:tc>
      </w:tr>
      <w:tr w:rsidR="003A50DA">
        <w:tc>
          <w:tcPr>
            <w:tcW w:w="2508" w:type="dxa"/>
            <w:shd w:val="clear" w:color="auto" w:fill="D9D9D9"/>
          </w:tcPr>
          <w:p w:rsidR="003A50DA" w:rsidRDefault="003A50DA">
            <w:pPr>
              <w:rPr>
                <w:b/>
              </w:rPr>
            </w:pPr>
            <w:r w:rsidRPr="003A50DA">
              <w:rPr>
                <w:b/>
              </w:rPr>
              <w:t>Propaganda Technique(s) Used</w:t>
            </w:r>
            <w:r>
              <w:rPr>
                <w:b/>
              </w:rPr>
              <w:t>: Explain how the technique was used.</w:t>
            </w:r>
          </w:p>
          <w:p w:rsidR="0054173D" w:rsidRDefault="0054173D">
            <w:pPr>
              <w:rPr>
                <w:b/>
              </w:rPr>
            </w:pPr>
          </w:p>
          <w:p w:rsidR="0054173D" w:rsidRDefault="0054173D">
            <w:pPr>
              <w:rPr>
                <w:b/>
              </w:rPr>
            </w:pPr>
          </w:p>
          <w:p w:rsidR="0054173D" w:rsidRDefault="0054173D">
            <w:pPr>
              <w:rPr>
                <w:b/>
              </w:rPr>
            </w:pPr>
          </w:p>
          <w:p w:rsidR="0054173D" w:rsidRDefault="0054173D">
            <w:pPr>
              <w:rPr>
                <w:b/>
              </w:rPr>
            </w:pPr>
          </w:p>
          <w:p w:rsidR="0054173D" w:rsidRDefault="0054173D">
            <w:pPr>
              <w:rPr>
                <w:b/>
              </w:rPr>
            </w:pPr>
          </w:p>
          <w:p w:rsidR="0054173D" w:rsidRDefault="0054173D">
            <w:pPr>
              <w:rPr>
                <w:b/>
              </w:rPr>
            </w:pPr>
          </w:p>
          <w:p w:rsidR="0054173D" w:rsidRPr="0054173D" w:rsidRDefault="0054173D">
            <w:pPr>
              <w:rPr>
                <w:b/>
              </w:rPr>
            </w:pPr>
          </w:p>
          <w:p w:rsidR="0054173D" w:rsidRPr="003A50DA" w:rsidRDefault="0054173D" w:rsidP="0054173D">
            <w:pPr>
              <w:rPr>
                <w:b/>
              </w:rPr>
            </w:pPr>
          </w:p>
        </w:tc>
        <w:tc>
          <w:tcPr>
            <w:tcW w:w="7068" w:type="dxa"/>
          </w:tcPr>
          <w:p w:rsidR="003A50DA" w:rsidRDefault="003A50DA"/>
          <w:p w:rsidR="003A50DA" w:rsidRDefault="003A50DA"/>
          <w:p w:rsidR="003A50DA" w:rsidRDefault="003A50DA"/>
          <w:p w:rsidR="003A50DA" w:rsidRDefault="003A50DA"/>
          <w:p w:rsidR="003A50DA" w:rsidRDefault="003A50DA"/>
          <w:p w:rsidR="003A50DA" w:rsidRDefault="003A50DA"/>
          <w:p w:rsidR="003A50DA" w:rsidRDefault="003A50DA"/>
          <w:p w:rsidR="003A50DA" w:rsidRDefault="003A50DA"/>
          <w:p w:rsidR="003A50DA" w:rsidRDefault="003A50DA"/>
          <w:p w:rsidR="003A50DA" w:rsidRDefault="003A50DA"/>
          <w:p w:rsidR="003A50DA" w:rsidRDefault="003A50DA"/>
          <w:p w:rsidR="0054173D" w:rsidRPr="0054173D" w:rsidRDefault="0054173D" w:rsidP="0054173D">
            <w:pPr>
              <w:rPr>
                <w:rFonts w:ascii="Arial" w:hAnsi="Arial" w:cs="Arial"/>
                <w:sz w:val="16"/>
                <w:szCs w:val="16"/>
              </w:rPr>
            </w:pPr>
          </w:p>
          <w:p w:rsidR="003A50DA" w:rsidRDefault="003A50DA"/>
          <w:p w:rsidR="003A50DA" w:rsidRDefault="003A50DA"/>
        </w:tc>
      </w:tr>
      <w:tr w:rsidR="0054173D">
        <w:tc>
          <w:tcPr>
            <w:tcW w:w="2508" w:type="dxa"/>
            <w:shd w:val="clear" w:color="auto" w:fill="D9D9D9"/>
          </w:tcPr>
          <w:p w:rsidR="0054173D" w:rsidRPr="0054173D" w:rsidRDefault="0054173D" w:rsidP="0054173D">
            <w:pPr>
              <w:rPr>
                <w:b/>
              </w:rPr>
            </w:pPr>
            <w:r w:rsidRPr="0054173D">
              <w:rPr>
                <w:b/>
              </w:rPr>
              <w:t>On a scale of 1 (very ineffective) to 5 (very effective), rate the effectiveness of this propaganda?</w:t>
            </w:r>
          </w:p>
          <w:p w:rsidR="0054173D" w:rsidRPr="003A50DA" w:rsidRDefault="0054173D">
            <w:pPr>
              <w:rPr>
                <w:b/>
              </w:rPr>
            </w:pPr>
          </w:p>
        </w:tc>
        <w:tc>
          <w:tcPr>
            <w:tcW w:w="7068" w:type="dxa"/>
          </w:tcPr>
          <w:p w:rsidR="0054173D" w:rsidRDefault="0054173D" w:rsidP="0054173D">
            <w:pPr>
              <w:rPr>
                <w:b/>
              </w:rPr>
            </w:pPr>
          </w:p>
          <w:p w:rsidR="0054173D" w:rsidRDefault="0054173D" w:rsidP="0054173D">
            <w:pPr>
              <w:rPr>
                <w:b/>
              </w:rPr>
            </w:pPr>
          </w:p>
          <w:p w:rsidR="0054173D" w:rsidRPr="0054173D" w:rsidRDefault="00AC364D" w:rsidP="0054173D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54173D" w:rsidRPr="0054173D">
              <w:rPr>
                <w:b/>
              </w:rPr>
              <w:t>1------------2------------3------------4------------5</w:t>
            </w:r>
          </w:p>
          <w:p w:rsidR="0054173D" w:rsidRDefault="0054173D"/>
        </w:tc>
      </w:tr>
      <w:tr w:rsidR="003A50DA">
        <w:tc>
          <w:tcPr>
            <w:tcW w:w="2508" w:type="dxa"/>
            <w:shd w:val="clear" w:color="auto" w:fill="D9D9D9"/>
          </w:tcPr>
          <w:p w:rsidR="003A50DA" w:rsidRPr="003A50DA" w:rsidRDefault="003A50DA">
            <w:pPr>
              <w:rPr>
                <w:b/>
              </w:rPr>
            </w:pPr>
            <w:r w:rsidRPr="003A50DA">
              <w:rPr>
                <w:b/>
              </w:rPr>
              <w:t>Do you think it was effective?  Why or Why Not?</w:t>
            </w:r>
          </w:p>
        </w:tc>
        <w:tc>
          <w:tcPr>
            <w:tcW w:w="7068" w:type="dxa"/>
          </w:tcPr>
          <w:p w:rsidR="003A50DA" w:rsidRDefault="003A50DA"/>
          <w:p w:rsidR="003A50DA" w:rsidRDefault="003A50DA"/>
          <w:p w:rsidR="003A50DA" w:rsidRDefault="003A50DA"/>
          <w:p w:rsidR="003A50DA" w:rsidRDefault="003A50DA"/>
          <w:p w:rsidR="003A50DA" w:rsidRDefault="003A50DA"/>
          <w:p w:rsidR="0054173D" w:rsidRDefault="0054173D"/>
        </w:tc>
      </w:tr>
    </w:tbl>
    <w:p w:rsidR="003A50DA" w:rsidRDefault="003A50DA"/>
    <w:sectPr w:rsidR="003A50DA" w:rsidSect="00D7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A50DA"/>
    <w:rsid w:val="002A11A2"/>
    <w:rsid w:val="002D645A"/>
    <w:rsid w:val="003A50DA"/>
    <w:rsid w:val="0054173D"/>
    <w:rsid w:val="0089553C"/>
    <w:rsid w:val="00AC364D"/>
    <w:rsid w:val="00D7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A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Propaganda Analysis Worksheet</vt:lpstr>
    </vt:vector>
  </TitlesOfParts>
  <Company>hcrhs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Propaganda Analysis Worksheet</dc:title>
  <dc:subject/>
  <dc:creator>hcrhs</dc:creator>
  <cp:keywords/>
  <dc:description/>
  <cp:lastModifiedBy>brendan edwards</cp:lastModifiedBy>
  <cp:revision>3</cp:revision>
  <dcterms:created xsi:type="dcterms:W3CDTF">2010-04-13T15:27:00Z</dcterms:created>
  <dcterms:modified xsi:type="dcterms:W3CDTF">2010-04-13T15:29:00Z</dcterms:modified>
</cp:coreProperties>
</file>